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951A3F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03</w:t>
      </w:r>
      <w:bookmarkStart w:id="0" w:name="_GoBack"/>
      <w:bookmarkEnd w:id="0"/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2B28C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2B28C2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2B28C2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Еливанов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Артем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ИП ЕЛИВАНОВ АРТЕМ ВИКТОРОВИЧ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Щербаков Андрей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инженер-электроник</w:t>
            </w:r>
            <w:proofErr w:type="gram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“РЭМОС-АЛЬФА”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Антимонов Руслан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Производитель работ (прораб)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“МСБ”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Андреев Сергей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 ОГПС Кировского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Курманов Игорь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ОРП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“АЗИМУТ”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Игнатьев Виктор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Монтажник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“ТЕХСТРОЙ”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Корецкий Игорь Федорович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“СТРОЙТОРГОВЛЯ”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Цветков Олег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пожарной части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 ОГПС Кировского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Ионушас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Максим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“РЕФРИКОМ”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Ким Роман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 ОГПС Кировского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Евсеев Дмитрий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заведующего по безопасности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МДОБУ “АГАЛАТОВСКИЙ ДСКВ № 1”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Грабовец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Адамович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Монтажник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“МСБ”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Фесенко Юрий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“РЕФРИКОМ”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Анненков Дмитрий Иванович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цеха автоматизации производства и связи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ОАО “ЛЕСПЛИТИНВЕСТ”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Голубев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Андрей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“СПЕЦСТРОЙ ПОМОЩЬ”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Геллер Денис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 эксплуатации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“СПАРКС”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Бикенов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Виталий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“РЕФРИКОМ”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Боярчук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Марина Владимировна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 ОГПС Кировского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Евсеев ошибка повтор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пвапвы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МДОБУ “АГАЛАТОВСКИЙ ДСКВ № 1”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Корецкий Игорь Федорович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“ЯКОРЬ”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Бондар Михаил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“РЕФРИКОМ”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Теряник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Сергей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 группы РНО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ООО “Невское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электро-монтажное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общество”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Комаров Денис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 ОГПС Кировского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Перетолчин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Геннадий Иннокентьевич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 наладке и испытаниям 1 категории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ООО “Невское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электро-монтажное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общество”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Пикарева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Вера Геннадьевна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пожарной части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Филиал ГКУ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Леноблпожспас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 ОГПС Кировского района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Бойцов Валерий Васильевич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СНТ “Чайка”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Геллер Денис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 эксплуатации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“Исток”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Батурин Дмитрий Леонидович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 по строительному контролю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“СПЕЦПРОМСТРОЙ”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Евдокимов Алексей Иванович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Инженер-монтажник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“ТЕХСТРОЙ”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Аввакумов Александр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Акционерное общество “Морозовский химический завод “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Прокопов Игорь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старший электромонтер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“РЭМОС-АЛЬФА”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Хабибов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Руслан Маратович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СЗ “ССК-СПБ”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C473C3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Суднев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Павел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ОАО “ЛЕСПЛИТИНВЕСТ”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D37B6"/>
    <w:rsid w:val="002B28C2"/>
    <w:rsid w:val="00951A3F"/>
    <w:rsid w:val="009F1D06"/>
    <w:rsid w:val="00AA78E0"/>
    <w:rsid w:val="00B14069"/>
    <w:rsid w:val="00C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Панфилова Елена Сергеевна</dc:creator>
  <cp:keywords/>
  <dc:description/>
  <cp:lastModifiedBy>Панфилова Елена Сергеевна</cp:lastModifiedBy>
  <cp:revision>6</cp:revision>
  <dcterms:created xsi:type="dcterms:W3CDTF">2026-09-17T12:51:00Z</dcterms:created>
  <dcterms:modified xsi:type="dcterms:W3CDTF">2026-09-17T13:18:00Z</dcterms:modified>
</cp:coreProperties>
</file>